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836" w14:textId="77777777" w:rsidR="00C473F0" w:rsidRPr="006A5F6E" w:rsidRDefault="006A5F6E" w:rsidP="006A5F6E">
      <w:pPr>
        <w:jc w:val="center"/>
        <w:rPr>
          <w:sz w:val="36"/>
          <w:szCs w:val="36"/>
        </w:rPr>
      </w:pPr>
      <w:r w:rsidRPr="006A5F6E">
        <w:rPr>
          <w:rFonts w:hint="eastAsia"/>
          <w:sz w:val="36"/>
          <w:szCs w:val="36"/>
        </w:rPr>
        <w:t>講道館柔道「形」講習会申込書</w:t>
      </w:r>
    </w:p>
    <w:p w14:paraId="0249E5D3" w14:textId="77777777" w:rsidR="006A5F6E" w:rsidRDefault="006A5F6E" w:rsidP="006A5F6E">
      <w:pPr>
        <w:wordWrap w:val="0"/>
        <w:jc w:val="right"/>
      </w:pPr>
    </w:p>
    <w:p w14:paraId="680279D6" w14:textId="77777777" w:rsidR="00107D5C" w:rsidRDefault="00107D5C" w:rsidP="00107D5C">
      <w:pPr>
        <w:jc w:val="right"/>
      </w:pPr>
    </w:p>
    <w:p w14:paraId="4208EAB3" w14:textId="3BEC818D" w:rsidR="006A5F6E" w:rsidRDefault="00C67827" w:rsidP="006A5F6E">
      <w:pPr>
        <w:wordWrap w:val="0"/>
        <w:jc w:val="right"/>
      </w:pPr>
      <w:r>
        <w:rPr>
          <w:rFonts w:hint="eastAsia"/>
        </w:rPr>
        <w:t xml:space="preserve">　　</w:t>
      </w:r>
      <w:r w:rsidR="006A5F6E">
        <w:rPr>
          <w:rFonts w:hint="eastAsia"/>
        </w:rPr>
        <w:t>所属名</w:t>
      </w:r>
      <w:r w:rsidR="00314E31">
        <w:rPr>
          <w:rFonts w:hint="eastAsia"/>
        </w:rPr>
        <w:t xml:space="preserve">　　</w:t>
      </w:r>
      <w:r w:rsidR="006A5F6E">
        <w:rPr>
          <w:rFonts w:hint="eastAsia"/>
        </w:rPr>
        <w:t xml:space="preserve">　　　　　　</w:t>
      </w:r>
    </w:p>
    <w:p w14:paraId="6B20AB58" w14:textId="77777777" w:rsidR="00107D5C" w:rsidRDefault="00107D5C" w:rsidP="00107D5C">
      <w:pPr>
        <w:jc w:val="right"/>
      </w:pPr>
    </w:p>
    <w:p w14:paraId="5F5A3266" w14:textId="4B314337" w:rsidR="006A5F6E" w:rsidRDefault="006A5F6E" w:rsidP="006A5F6E">
      <w:pPr>
        <w:wordWrap w:val="0"/>
        <w:jc w:val="right"/>
      </w:pPr>
      <w:r>
        <w:rPr>
          <w:rFonts w:hint="eastAsia"/>
        </w:rPr>
        <w:t xml:space="preserve">代表者　</w:t>
      </w:r>
      <w:r w:rsidR="00314E3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224C4E65" w14:textId="77777777" w:rsidR="00107D5C" w:rsidRDefault="00107D5C" w:rsidP="00107D5C">
      <w:pPr>
        <w:jc w:val="righ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09"/>
        <w:gridCol w:w="1371"/>
        <w:gridCol w:w="3118"/>
        <w:gridCol w:w="2551"/>
        <w:gridCol w:w="993"/>
      </w:tblGrid>
      <w:tr w:rsidR="00107D5C" w14:paraId="105B7D92" w14:textId="77777777" w:rsidTr="00107D5C">
        <w:trPr>
          <w:trHeight w:val="469"/>
        </w:trPr>
        <w:tc>
          <w:tcPr>
            <w:tcW w:w="609" w:type="dxa"/>
            <w:vAlign w:val="center"/>
          </w:tcPr>
          <w:p w14:paraId="64683C46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71" w:type="dxa"/>
            <w:vAlign w:val="center"/>
          </w:tcPr>
          <w:p w14:paraId="0DDD437E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3118" w:type="dxa"/>
            <w:vAlign w:val="center"/>
          </w:tcPr>
          <w:p w14:paraId="7C72E820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  <w:vAlign w:val="center"/>
          </w:tcPr>
          <w:p w14:paraId="5F400C08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全柔連登録番号</w:t>
            </w:r>
          </w:p>
        </w:tc>
        <w:tc>
          <w:tcPr>
            <w:tcW w:w="993" w:type="dxa"/>
            <w:vAlign w:val="center"/>
          </w:tcPr>
          <w:p w14:paraId="371A8B37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受講別</w:t>
            </w:r>
          </w:p>
        </w:tc>
      </w:tr>
      <w:tr w:rsidR="00107D5C" w14:paraId="5C186EB3" w14:textId="77777777" w:rsidTr="00107D5C">
        <w:trPr>
          <w:trHeight w:val="743"/>
        </w:trPr>
        <w:tc>
          <w:tcPr>
            <w:tcW w:w="609" w:type="dxa"/>
            <w:vAlign w:val="center"/>
          </w:tcPr>
          <w:p w14:paraId="20ED138C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1" w:type="dxa"/>
            <w:vAlign w:val="center"/>
          </w:tcPr>
          <w:p w14:paraId="42139C9A" w14:textId="1FFBC878" w:rsidR="00107D5C" w:rsidRDefault="00107D5C" w:rsidP="006A5F6E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6BA960" w14:textId="69BA026C" w:rsidR="00107D5C" w:rsidRDefault="00107D5C" w:rsidP="006A5F6E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E4D6ACC" w14:textId="7B32DFA0" w:rsidR="00107D5C" w:rsidRDefault="00107D5C" w:rsidP="006A5F6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B06B9F3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投</w:t>
            </w:r>
          </w:p>
        </w:tc>
      </w:tr>
      <w:tr w:rsidR="003C0AEF" w14:paraId="0CF0E6B6" w14:textId="77777777" w:rsidTr="00107D5C">
        <w:trPr>
          <w:trHeight w:val="743"/>
        </w:trPr>
        <w:tc>
          <w:tcPr>
            <w:tcW w:w="609" w:type="dxa"/>
            <w:vAlign w:val="center"/>
          </w:tcPr>
          <w:p w14:paraId="305BB78C" w14:textId="77777777" w:rsidR="003C0AEF" w:rsidRDefault="003C0AEF" w:rsidP="003C0A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71" w:type="dxa"/>
            <w:vAlign w:val="center"/>
          </w:tcPr>
          <w:p w14:paraId="499D4CA0" w14:textId="409E7192" w:rsidR="003C0AEF" w:rsidRDefault="003C0AEF" w:rsidP="003C0AEF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2917D01" w14:textId="3F8085EB" w:rsidR="003C0AEF" w:rsidRDefault="003C0AEF" w:rsidP="003C0AE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27551E7" w14:textId="19467844" w:rsidR="003C0AEF" w:rsidRDefault="003C0AEF" w:rsidP="003C0AEF">
            <w:pPr>
              <w:jc w:val="center"/>
            </w:pPr>
          </w:p>
        </w:tc>
        <w:tc>
          <w:tcPr>
            <w:tcW w:w="993" w:type="dxa"/>
            <w:vAlign w:val="center"/>
          </w:tcPr>
          <w:p w14:paraId="39D3C9C9" w14:textId="77777777" w:rsidR="003C0AEF" w:rsidRDefault="003C0AEF" w:rsidP="003C0AEF">
            <w:pPr>
              <w:jc w:val="center"/>
            </w:pPr>
            <w:r>
              <w:rPr>
                <w:rFonts w:hint="eastAsia"/>
              </w:rPr>
              <w:t>投</w:t>
            </w:r>
          </w:p>
        </w:tc>
      </w:tr>
      <w:tr w:rsidR="00107D5C" w14:paraId="6453FB3E" w14:textId="77777777" w:rsidTr="00107D5C">
        <w:trPr>
          <w:trHeight w:val="743"/>
        </w:trPr>
        <w:tc>
          <w:tcPr>
            <w:tcW w:w="609" w:type="dxa"/>
            <w:vAlign w:val="center"/>
          </w:tcPr>
          <w:p w14:paraId="10CF7A8F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71" w:type="dxa"/>
            <w:vAlign w:val="center"/>
          </w:tcPr>
          <w:p w14:paraId="029D7A66" w14:textId="749D9038" w:rsidR="00107D5C" w:rsidRDefault="00107D5C" w:rsidP="006A5F6E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E6D423D" w14:textId="235E52DC" w:rsidR="00107D5C" w:rsidRDefault="00107D5C" w:rsidP="006A5F6E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931E4A" w14:textId="1977C8C8" w:rsidR="00107D5C" w:rsidRDefault="00107D5C" w:rsidP="006A5F6E">
            <w:pPr>
              <w:jc w:val="center"/>
            </w:pPr>
          </w:p>
        </w:tc>
        <w:tc>
          <w:tcPr>
            <w:tcW w:w="993" w:type="dxa"/>
            <w:vAlign w:val="center"/>
          </w:tcPr>
          <w:p w14:paraId="56FDDEAA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柔</w:t>
            </w:r>
          </w:p>
        </w:tc>
      </w:tr>
      <w:tr w:rsidR="00107D5C" w14:paraId="5F183B95" w14:textId="77777777" w:rsidTr="00107D5C">
        <w:trPr>
          <w:trHeight w:val="743"/>
        </w:trPr>
        <w:tc>
          <w:tcPr>
            <w:tcW w:w="609" w:type="dxa"/>
            <w:vAlign w:val="center"/>
          </w:tcPr>
          <w:p w14:paraId="04DA716A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71" w:type="dxa"/>
            <w:vAlign w:val="center"/>
          </w:tcPr>
          <w:p w14:paraId="4B3D9499" w14:textId="48C25F2F" w:rsidR="00107D5C" w:rsidRDefault="00107D5C" w:rsidP="006A5F6E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47A880D" w14:textId="70B41CD1" w:rsidR="00107D5C" w:rsidRDefault="00107D5C" w:rsidP="006A5F6E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BC225BA" w14:textId="5BB2AD6D" w:rsidR="00107D5C" w:rsidRDefault="00107D5C" w:rsidP="006A5F6E">
            <w:pPr>
              <w:jc w:val="center"/>
            </w:pPr>
          </w:p>
        </w:tc>
        <w:tc>
          <w:tcPr>
            <w:tcW w:w="993" w:type="dxa"/>
            <w:vAlign w:val="center"/>
          </w:tcPr>
          <w:p w14:paraId="222E2398" w14:textId="77777777" w:rsidR="00107D5C" w:rsidRDefault="00107D5C" w:rsidP="006A5F6E">
            <w:pPr>
              <w:jc w:val="center"/>
            </w:pPr>
            <w:r>
              <w:rPr>
                <w:rFonts w:hint="eastAsia"/>
              </w:rPr>
              <w:t>柔</w:t>
            </w:r>
          </w:p>
        </w:tc>
      </w:tr>
    </w:tbl>
    <w:p w14:paraId="3FB2BA44" w14:textId="77777777" w:rsidR="006A5F6E" w:rsidRDefault="006A5F6E"/>
    <w:p w14:paraId="46A09533" w14:textId="77777777" w:rsidR="008C33A2" w:rsidRDefault="008C33A2">
      <w:r>
        <w:rPr>
          <w:rFonts w:hint="eastAsia"/>
        </w:rPr>
        <w:t>※判読できるよう記入してください。</w:t>
      </w:r>
    </w:p>
    <w:p w14:paraId="19889ED8" w14:textId="77777777" w:rsidR="008C33A2" w:rsidRDefault="008C33A2"/>
    <w:p w14:paraId="29428BBA" w14:textId="77777777" w:rsidR="008C33A2" w:rsidRDefault="008C33A2" w:rsidP="008C33A2">
      <w:pPr>
        <w:jc w:val="right"/>
      </w:pPr>
      <w:r>
        <w:rPr>
          <w:rFonts w:hint="eastAsia"/>
        </w:rPr>
        <w:t>埼玉県柔道連盟　事務局</w:t>
      </w:r>
    </w:p>
    <w:sectPr w:rsidR="008C33A2" w:rsidSect="00107D5C">
      <w:pgSz w:w="11906" w:h="16838" w:code="9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6E"/>
    <w:rsid w:val="00015466"/>
    <w:rsid w:val="00052551"/>
    <w:rsid w:val="00107D5C"/>
    <w:rsid w:val="002F145D"/>
    <w:rsid w:val="00314E31"/>
    <w:rsid w:val="00330530"/>
    <w:rsid w:val="003C0AEF"/>
    <w:rsid w:val="0042025F"/>
    <w:rsid w:val="00467B9E"/>
    <w:rsid w:val="00492047"/>
    <w:rsid w:val="00521537"/>
    <w:rsid w:val="006A5F6E"/>
    <w:rsid w:val="008549AF"/>
    <w:rsid w:val="008C33A2"/>
    <w:rsid w:val="00A106DC"/>
    <w:rsid w:val="00C473F0"/>
    <w:rsid w:val="00C67827"/>
    <w:rsid w:val="00E332A7"/>
    <w:rsid w:val="00F35DE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D9704"/>
  <w15:chartTrackingRefBased/>
  <w15:docId w15:val="{1A9A83F1-D3A7-48D3-B3C2-C4880C95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3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埼玉県柔道連盟 埼玉県柔道連盟</cp:lastModifiedBy>
  <cp:revision>2</cp:revision>
  <cp:lastPrinted>2024-06-30T23:44:00Z</cp:lastPrinted>
  <dcterms:created xsi:type="dcterms:W3CDTF">2025-06-12T00:17:00Z</dcterms:created>
  <dcterms:modified xsi:type="dcterms:W3CDTF">2025-06-12T00:17:00Z</dcterms:modified>
</cp:coreProperties>
</file>